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24DT1458048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Gaziler Anadolu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05314391468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31.10.2024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24DT1458048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KAĞIDI(A4)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SINIF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GENİŞ MAVİ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FÖY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TELLİ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MUHTELİF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25.10.2024 14:04:09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24DT1458048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