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24DT1458133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LAZER YAZICI-FOTOKOPİ MAKİNASI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Gaziler Anadolu Lisesi Müdürlüğü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05314391468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31.10.2024 15:00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24DT1458133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LAZER YAZICI FOTOKOPİ MAKİNASI (SİYAH-BEYAZ)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30232110 - Lazer yazıcılar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LAZER YAZICI FOTOKOPİ MAKİNASI (RENKLİ)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30232110 - Lazer yazıcılar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25.10.2024 14:01:41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24DT1458133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