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24DT1458073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SPOR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Gaziler Anadolu Lisesi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05314391468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31.10.2024 15:00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24DT1458073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FUTBOL TOPU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37451700 - Futbol topları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VOLEYBOL TOPU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37452900 - Voleybol topları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BASKETBOL TOPU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37452200 - Basketbol topları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HENTBOL TOPU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37451900 - Hentbol topları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VOLEYBOL FİLESİ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37452910 - Voleybol spor salonu standartları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25.10.2024 14:03:03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24DT1458073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